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t xml:space="preserve">Electronics Devices </w:t>
      </w:r>
      <w:bookmarkStart w:id="0" w:name="_GoBack"/>
      <w:bookmarkEnd w:id="0"/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t>Question Bank</w:t>
      </w: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</w:pP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</w:pPr>
      <w:r w:rsidRPr="00900EE9">
        <w:rPr>
          <w:rStyle w:val="apple-style-span"/>
          <w:rFonts w:ascii="inherit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UNIT I -  PN Diode and Its Applications</w:t>
      </w: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t>Part A</w:t>
      </w: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</w:p>
    <w:p w:rsidR="00900EE9" w:rsidRPr="00900EE9" w:rsidRDefault="00900EE9" w:rsidP="00900E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1.    Define Doping.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2.    What do you understand by extrinsic semiconductor?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3.    What are the two types of extrinsic semiconductors?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4.    What is meant by unbiased PN junction?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5.    What is meant by depletion layer in unbiased PN junction?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6.    Define forward static and dynamic resistances of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7.    Define diffusion capacitance and transition capacitance.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8.    Draw the V-I characteristics  of PN junction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9.    Write down the expression for Diode Current.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10.  Write any two differences between Zener breakdown and Avalanche breakdown.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11.  What is meant by Zener diode?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12.  Draw the V-I characteristics  of Zener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13.  List the applications of Zener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14.  Define the ripple factor for a half-wave and full-wave rectifier.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15.  Compare the performance of half-wave rectifier and full-wave rectifier.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16.  Define Transformer utilization factor.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17.  What are the advantages of Bridge rectifier?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18.  How shunt regulator is differentiated from series regulator?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19.  Draw the block diagram of shunt voltage regulator.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20.  Draw the block diagram of series voltage regulator.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21.  Compare the rectifier and regulator.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22.  What is meant by LED? What materials are used to construct an LED?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23.  Define the following for LED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a)    Radiant intensity b) Irradiance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24.  Name the different types of LCDs.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25.  State any two applications of LCDs.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26.  Write the diffusion current expression and state how this current is formed?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27.  Write the temperature dependence of reverse saturation current of PN junction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28.  Draw the energy band diagram of a semiconductor.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29.  Why an LC filter is called load independent?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30.  Draw the equivalent circuit of zener diode under proper biased condition.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31.  Why a semiconductor  acts as an insulator at ordinary temperature?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32.  Define valence band and conductance band.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33.  Name some donor and acceptor which can be added as impurities in Silicon and Germanium.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34.  Differentiate drift current and diffusion current.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 xml:space="preserve">35.  Why Silicon is preferred over Germanium in the manufacture of 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lastRenderedPageBreak/>
        <w:t>semiconductor devices?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36.  Define forbidden energy gap.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37.  Define forward and reverse recovery time of a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38.  Define knee voltage and breakdown voltage with respect to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39.  Define mass action law.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40.  Define avalanche breakdown and zener breakdown.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41.  Write down the advantages of C filter.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42.  Design a full wave rectifier with C filter for Vdc = 12 V; IL = 100  mA and ripple factor = 5%.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43.  What is meant by mean life time of a carrier in semiconductor?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44.  Define peak inverse voltage of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45.  Define load regulation and line regulation.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46.  What are the limitations of using zener diode regulator?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47.  Define filter.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48.  What are the types of filter?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49.  A 5V battery is connected across the two diodes connected in series opposing.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Find the voltage drop across each diode at room temperature.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color w:val="000000" w:themeColor="text1"/>
          <w:sz w:val="27"/>
          <w:szCs w:val="27"/>
          <w:bdr w:val="none" w:sz="0" w:space="0" w:color="auto" w:frame="1"/>
          <w:lang w:eastAsia="en-IN"/>
        </w:rPr>
        <w:t>Part B</w:t>
      </w:r>
    </w:p>
    <w:p w:rsidR="00CA7357" w:rsidRPr="00900EE9" w:rsidRDefault="00900EE9" w:rsidP="00900EE9">
      <w:pPr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</w:pP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1.  Explain the operation of forward biased and reverse biased PN junction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2. (i) Explain the current components in a PN junction diode. (ii) Derive the diode current equation.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3. (i) Briefly explain about avalanche and zener breakdown.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(ii)Draw the display of number 1 using seven segment display and explain the theory of liquid crystal cells.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4.  Explain the working of Bridge rectifier. Give the expressions for RMS current, PIV, ripple factor and efficiency.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5. Describe the working principle of full wave rectifier and derive the expressions for the ripple factor, efficiency, VDC , IRMS, ILmax and VRMS.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6. Draw the block diagram of series and shunt voltage regulator and explain the operation of series &amp; shunt voltage regulator.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7. Explain the alpha numeric display configuration using LEDs and describe its working.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8. (i)Describe the working of LC filter. (ii)Explain V-I characteristics  of Zener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lastRenderedPageBreak/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9. (i) Briefly explain the operation of multiple LC filter.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 Explain the operation of π section filter with bridge rectifier and also derive an expression for its stability factor.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10. (i) Explain about the switching characteristics  of the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 Explain about the effect of temperature on diode characteristics.</w:t>
      </w:r>
    </w:p>
    <w:p w:rsidR="00900EE9" w:rsidRPr="00900EE9" w:rsidRDefault="00900EE9" w:rsidP="00900EE9">
      <w:pPr>
        <w:rPr>
          <w:color w:val="000000" w:themeColor="text1"/>
        </w:rPr>
      </w:pP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t>UNIT II: BJT and its Applications</w:t>
      </w: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br/>
        <w:t>Part- A</w:t>
      </w:r>
    </w:p>
    <w:p w:rsidR="00900EE9" w:rsidRPr="00900EE9" w:rsidRDefault="00900EE9" w:rsidP="00900E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1.    What is transistor? Give its circuit symbol.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2.    In a transistor operating in the active region although the collector junction is reverse biased the collector current is quite large. Explain.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3.    What is reverse saturation current?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4.    Define α and β.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5.    What is meant by punch through effect?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6.    If the base current in a transistor is 30 micro amps when the emitter current is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 m A. What are the values of α and β?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7.    Give the relation between α and β.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8.    Draw the hybrid model for transistor.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9.    Define the various h-parameters in a transistor.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10.  List some applications of BJT.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11.  Define cutoff and active region of a transistor.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12.  Draw the output characteristics  of a transistor in CE configuration.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13.  Draw the small signal low frequency hybrid model of common base configuration.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14.  What is optocoupler?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15.   Mention two advantages of optocouplers.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16.  Why base made thin in BJT?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17.  Among CE, CB and CC configurations  which is most popular?  Why?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18.  Define Base Width modulation.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19.  What is meant by biasing a transistor?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20.  In a common base connection, the emitter current is 1 mA, ICBO = 50 µ A, α =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0.92.Find the total collector current.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21.  Describe how amplification and switching achieved by a BJT?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22.  What are the bias conditions of base-emitter and base-collector junction to operate a transistor in cut off region?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23.  Define the current ICEO.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24.  Why is emitter follower so named?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25.  What do you understand by h-parameters?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26.  What is the significance of h-parameters?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27.  Which factors determine the switching speed of the transistor?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lastRenderedPageBreak/>
        <w:t>28.  What are the limitations of switching parameter?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29.  What is the need for small signal model of BJT?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30.  Differentiate between rise time and storage time?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31.  What are the factors that contribute to the delay time when the transistor is used as a switch?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32.  Differentiate small signal model with large signal model.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33.  Draw the ebers-moll model of CE transistor circuit.</w:t>
      </w: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br/>
      </w: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t>Part B</w:t>
      </w: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br/>
      </w:r>
    </w:p>
    <w:p w:rsidR="00900EE9" w:rsidRPr="00900EE9" w:rsidRDefault="00900EE9" w:rsidP="00900EE9">
      <w:pPr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</w:pP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1.    Draw and explain the input and output characteristics  of a transistor in CE configuration.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2. (i) Explain the operation of Power transistor.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 Describe two applications of BJT.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3.  Draw and explain the input and output characteristics  of a transistor in CB configuration.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4.  (i) Explain the working of NPN and PNP transistor.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 With neat diagram, describe the principle and working of Optocoupler.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5.     With necessary circuit and waveform, explain the switching characteristics  of a transistor in detail.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6.    (i) Distinguish between the different types of transistor configurations  with necessary circuit diagrams.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 With neat sketch, explain low frequency and high frequency model of a transistor.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7.     Draw and explain the input and output characteristics  of a transistor in CC configuration.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8.   Derive the expression for AI, AV, Ri and Ro for CB amplifier using h-parameter   model.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9.   Derive the equations for voltage gain, current gain, input impedance and output admittance for a BJT using low frequency h-parameter model for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(a) CE configuration (b) CB configuration and (c) CC configuration.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 xml:space="preserve">10.  (i)The h-parameters of a transistor are given below. The source and load resistances of a CE amplifier are equal to 2 kΩ.Compute AV, Ri and 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lastRenderedPageBreak/>
        <w:t>RO.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(ii)If the common-emitter  h –parameters of a transistor are given by hie = 2000 Ω ,hfe = 49, hre = 5.5x10-4  and hoe = 2.5x10-5, find the common base h-parameters of the transistor.</w:t>
      </w:r>
    </w:p>
    <w:p w:rsidR="00900EE9" w:rsidRPr="00900EE9" w:rsidRDefault="00900EE9" w:rsidP="00900EE9">
      <w:pPr>
        <w:rPr>
          <w:color w:val="000000" w:themeColor="text1"/>
        </w:rPr>
      </w:pP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t>UNIT III: FET and its Applications</w:t>
      </w:r>
    </w:p>
    <w:p w:rsidR="00900EE9" w:rsidRPr="00900EE9" w:rsidRDefault="00900EE9" w:rsidP="00900E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t>Part- A</w:t>
      </w:r>
    </w:p>
    <w:p w:rsidR="00900EE9" w:rsidRPr="00900EE9" w:rsidRDefault="00900EE9" w:rsidP="00900E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1.    What are the features of JFET?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2.    What is meant by Pinch-off voltage?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3.    Define amplification factor.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4.    Draw the symbol of JFET.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5.    Define drain resistance and Transconductance.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6.    Write Shockley’s equation.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7.    What are the applications of JFET?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8.    What are the precautions to be taken when handling MOSFET?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9.    What are the differences between BJT and JFET?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10.  What are the differences between JFET and MOSFET?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11.  Depletion MOSFET is commonly known as “Normally-on”  MOSFET. Why?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12.  What are the parameters of JFET?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13.  Draw the symbol for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i) P-channel JFET, iii) N-channel JFET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ii) P-channel depletion MOSFET iv) N-channel depletion MOSFET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14.  What is Darlington connection?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15.  Draw small signal model of Common source amplifier.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16.  Define threshold voltage of a MOSFET.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17.  Why noise level in FET is smaller than BJT?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18.  Why the input impedance in FET is very high in comparison with BJT?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19.  Why is FET preferred as a Buffer Amplifier?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20.  In a n-channel JFET, IDSS  = 20 m A and VP = -6 V. Calculate the drain current when VGS = -3 V.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21.  Determine the transconductance  of a JFET if its amplification factor is 96 and drain resistance is 32 KΩ.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22.  What are the different types of MOSFET?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23.  What is the major difference in construction of the D-MOSFET and the E-MOSFET?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24.  What are the applications of MOSFET?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25.  What is meant by cascade connection?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26.  What is meant by cascode connection?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27.  State the uses of the MOS diode.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28.  Give the relationship between different JFET parameters?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29.  Draw the transfer characteristics for JFET and N-Channel MOSFET.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</w:p>
    <w:p w:rsid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</w:pPr>
    </w:p>
    <w:p w:rsidR="00900EE9" w:rsidRPr="00900EE9" w:rsidRDefault="00900EE9" w:rsidP="00900EE9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</w:pPr>
      <w:r w:rsidRPr="00900EE9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bdr w:val="none" w:sz="0" w:space="0" w:color="auto" w:frame="1"/>
          <w:lang w:eastAsia="en-IN"/>
        </w:rPr>
        <w:lastRenderedPageBreak/>
        <w:t>Part B</w:t>
      </w:r>
    </w:p>
    <w:p w:rsidR="00900EE9" w:rsidRPr="00900EE9" w:rsidRDefault="00900EE9" w:rsidP="00900EE9">
      <w:pPr>
        <w:rPr>
          <w:color w:val="000000" w:themeColor="text1"/>
        </w:rPr>
      </w:pP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1.     Explain with the help of neat diagrams, the structure of an N-channel FET and  its Volt-ampere characteristics.  In what ways it is different from a bipolar transistor.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2.    Describe the construction and explain the operation of depletion mode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MOSFET. Also draw the static characteristics.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3.     Explain the working of a P channel JFET and draw the V-I characteristics of  it.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4.      (i)Compare N-with P-channel MOSFETS. (ii)Compare P-channel JFET with N-channel JFET.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5.      (i)Compare JFET and MOSFET?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(ii)With neat diagram, explain the working of Darlington connection.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6.     (i) Draw and explain the small signal model of common drain amplifier. (ii) Draw and explain the small signal model of common gate amplifier.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7.     Describe the kind of operation that takes place in the enhancement mode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MOSFET. How does this differ from depletion mode type?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8.     (i) Draw and explain the small signal model of common source amplifier. (ii) Write short notes on threshold voltage and gate capacitance.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9.     (i) Explain the performance of FET as a voltage variable resistor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 Define and explain the three parameters of a JFET give the relation between them.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10.   (i) Show that if a FET is operated at sufficiently low drain voltage, it behaves  as a resistance R given by R = R0 /  [1- (VGS / VP)1/2] Where R0 is the channel resistance for zero gate voltage.</w:t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lang w:eastAsia="en-IN"/>
        </w:rPr>
        <w:br/>
      </w:r>
      <w:r w:rsidRPr="00900EE9">
        <w:rPr>
          <w:rFonts w:ascii="Helvetica" w:eastAsia="Times New Roman" w:hAnsi="Helvetica" w:cs="Helvetica"/>
          <w:color w:val="000000" w:themeColor="text1"/>
          <w:sz w:val="27"/>
          <w:szCs w:val="27"/>
          <w:shd w:val="clear" w:color="auto" w:fill="FFFFFF"/>
          <w:lang w:eastAsia="en-IN"/>
        </w:rPr>
        <w:t>(ii) Obtain low frequency and high frequency model for FET.</w:t>
      </w:r>
    </w:p>
    <w:sectPr w:rsidR="00900EE9" w:rsidRPr="00900EE9" w:rsidSect="00900EE9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2D53"/>
    <w:rsid w:val="000B4940"/>
    <w:rsid w:val="007B18B4"/>
    <w:rsid w:val="00822D53"/>
    <w:rsid w:val="00900EE9"/>
    <w:rsid w:val="00CA7357"/>
    <w:rsid w:val="00DC1E5A"/>
    <w:rsid w:val="00FD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00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BHAGRANA</dc:creator>
  <cp:lastModifiedBy>user</cp:lastModifiedBy>
  <cp:revision>2</cp:revision>
  <cp:lastPrinted>2020-01-06T09:20:00Z</cp:lastPrinted>
  <dcterms:created xsi:type="dcterms:W3CDTF">2020-01-06T09:20:00Z</dcterms:created>
  <dcterms:modified xsi:type="dcterms:W3CDTF">2020-01-06T09:20:00Z</dcterms:modified>
</cp:coreProperties>
</file>